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960D68">
        <w:rPr>
          <w:b/>
          <w:szCs w:val="28"/>
        </w:rPr>
        <w:t xml:space="preserve"> </w:t>
      </w:r>
      <w:r w:rsidR="00960D6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E0149" w:rsidP="00BD0861">
      <w:pPr>
        <w:jc w:val="center"/>
        <w:rPr>
          <w:szCs w:val="28"/>
        </w:rPr>
      </w:pPr>
      <w:r>
        <w:rPr>
          <w:szCs w:val="28"/>
          <w:u w:val="single"/>
        </w:rPr>
        <w:t>Пономаренко Татьяны Николаевны</w:t>
      </w:r>
      <w:r w:rsidR="00113A72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113A72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7876B1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84B0D" w:rsidRDefault="00BD0861" w:rsidP="00684B0D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84B0D" w:rsidTr="00FC0670">
        <w:tc>
          <w:tcPr>
            <w:tcW w:w="3369" w:type="dxa"/>
          </w:tcPr>
          <w:p w:rsidR="00684B0D" w:rsidRDefault="00AE0149" w:rsidP="00FC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скохозяйственного назнач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– 500 кв.м., Россия</w:t>
            </w:r>
          </w:p>
          <w:p w:rsidR="004209FC" w:rsidRDefault="004209FC" w:rsidP="00FC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106,2 кв. м.,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сия;</w:t>
            </w:r>
          </w:p>
          <w:p w:rsidR="004209FC" w:rsidRPr="00684B0D" w:rsidRDefault="004209FC" w:rsidP="00FC0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933 кв. м., Россия</w:t>
            </w:r>
          </w:p>
        </w:tc>
        <w:tc>
          <w:tcPr>
            <w:tcW w:w="3118" w:type="dxa"/>
            <w:vAlign w:val="center"/>
          </w:tcPr>
          <w:p w:rsidR="00684B0D" w:rsidRPr="00684B0D" w:rsidRDefault="00684B0D" w:rsidP="00FC0670">
            <w:pPr>
              <w:jc w:val="center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Легковой автомобиль «</w:t>
            </w:r>
            <w:r w:rsidR="00AE0149">
              <w:rPr>
                <w:sz w:val="24"/>
                <w:szCs w:val="24"/>
                <w:lang w:val="en-US"/>
              </w:rPr>
              <w:t>Honda</w:t>
            </w:r>
            <w:r w:rsidR="00AE0149" w:rsidRPr="004209FC">
              <w:rPr>
                <w:sz w:val="24"/>
                <w:szCs w:val="24"/>
              </w:rPr>
              <w:t xml:space="preserve"> </w:t>
            </w:r>
            <w:r w:rsidR="00AE0149">
              <w:rPr>
                <w:sz w:val="24"/>
                <w:szCs w:val="24"/>
                <w:lang w:val="en-US"/>
              </w:rPr>
              <w:t>Fit</w:t>
            </w:r>
            <w:r w:rsidRPr="00684B0D">
              <w:rPr>
                <w:sz w:val="24"/>
                <w:szCs w:val="24"/>
              </w:rPr>
              <w:t>»</w:t>
            </w:r>
          </w:p>
        </w:tc>
        <w:tc>
          <w:tcPr>
            <w:tcW w:w="3083" w:type="dxa"/>
            <w:vAlign w:val="center"/>
          </w:tcPr>
          <w:p w:rsidR="00684B0D" w:rsidRPr="00684B0D" w:rsidRDefault="00AE0149" w:rsidP="00AE0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1166549,01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025" w:rsidRDefault="001C0025" w:rsidP="00A91B16">
      <w:r>
        <w:separator/>
      </w:r>
    </w:p>
  </w:endnote>
  <w:endnote w:type="continuationSeparator" w:id="1">
    <w:p w:rsidR="001C0025" w:rsidRDefault="001C002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025" w:rsidRDefault="001C0025" w:rsidP="00A91B16">
      <w:r>
        <w:separator/>
      </w:r>
    </w:p>
  </w:footnote>
  <w:footnote w:type="continuationSeparator" w:id="1">
    <w:p w:rsidR="001C0025" w:rsidRDefault="001C0025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B5B69"/>
    <w:multiLevelType w:val="hybridMultilevel"/>
    <w:tmpl w:val="DCBEE3F2"/>
    <w:lvl w:ilvl="0" w:tplc="8432E856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958AD"/>
    <w:rsid w:val="00113A72"/>
    <w:rsid w:val="0012110A"/>
    <w:rsid w:val="00127794"/>
    <w:rsid w:val="00132C43"/>
    <w:rsid w:val="001B5627"/>
    <w:rsid w:val="001C0025"/>
    <w:rsid w:val="00297BDC"/>
    <w:rsid w:val="002A7952"/>
    <w:rsid w:val="002E5E7D"/>
    <w:rsid w:val="00392E65"/>
    <w:rsid w:val="004209FC"/>
    <w:rsid w:val="00471676"/>
    <w:rsid w:val="00477D28"/>
    <w:rsid w:val="004A45AE"/>
    <w:rsid w:val="00524E4B"/>
    <w:rsid w:val="00573DAC"/>
    <w:rsid w:val="00583FDA"/>
    <w:rsid w:val="00684B0D"/>
    <w:rsid w:val="007876B1"/>
    <w:rsid w:val="007C7A11"/>
    <w:rsid w:val="0082734A"/>
    <w:rsid w:val="00960D68"/>
    <w:rsid w:val="009A6BB1"/>
    <w:rsid w:val="00A91B16"/>
    <w:rsid w:val="00AE0149"/>
    <w:rsid w:val="00B05D71"/>
    <w:rsid w:val="00B64810"/>
    <w:rsid w:val="00BA20DF"/>
    <w:rsid w:val="00BC74C8"/>
    <w:rsid w:val="00BC7BF3"/>
    <w:rsid w:val="00BD0861"/>
    <w:rsid w:val="00C37A9B"/>
    <w:rsid w:val="00C616AD"/>
    <w:rsid w:val="00CC1F78"/>
    <w:rsid w:val="00CC2CA4"/>
    <w:rsid w:val="00CE3DE4"/>
    <w:rsid w:val="00EA5E00"/>
    <w:rsid w:val="00F10623"/>
    <w:rsid w:val="00F34D7D"/>
    <w:rsid w:val="00F52C5D"/>
    <w:rsid w:val="00FC067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2015-03-31T07:22:00Z</dcterms:created>
  <dcterms:modified xsi:type="dcterms:W3CDTF">2015-05-15T11:57:00Z</dcterms:modified>
</cp:coreProperties>
</file>